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86653" w14:textId="49D40D65" w:rsidR="005E48E4" w:rsidRDefault="00AD24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24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AD242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Progression Report: Selection in BSUSC-2024 </w:t>
      </w:r>
    </w:p>
    <w:p w14:paraId="5160EFE2" w14:textId="77777777" w:rsidR="00AD2421" w:rsidRPr="00356712" w:rsidRDefault="00AD24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846"/>
        <w:gridCol w:w="2760"/>
        <w:gridCol w:w="1803"/>
        <w:gridCol w:w="3658"/>
      </w:tblGrid>
      <w:tr w:rsidR="0055224A" w14:paraId="4C34DA9B" w14:textId="77777777" w:rsidTr="00296C6B">
        <w:tc>
          <w:tcPr>
            <w:tcW w:w="846" w:type="dxa"/>
          </w:tcPr>
          <w:p w14:paraId="74515700" w14:textId="2A7C19F1" w:rsidR="0055224A" w:rsidRPr="0055224A" w:rsidRDefault="0055224A" w:rsidP="00296C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760" w:type="dxa"/>
          </w:tcPr>
          <w:p w14:paraId="6F83938F" w14:textId="3424B987" w:rsidR="0055224A" w:rsidRPr="00296C6B" w:rsidRDefault="0055224A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803" w:type="dxa"/>
          </w:tcPr>
          <w:p w14:paraId="25C0B8D5" w14:textId="581FADA2" w:rsidR="0055224A" w:rsidRPr="00296C6B" w:rsidRDefault="0055224A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GENDER</w:t>
            </w:r>
          </w:p>
        </w:tc>
        <w:tc>
          <w:tcPr>
            <w:tcW w:w="3658" w:type="dxa"/>
          </w:tcPr>
          <w:p w14:paraId="6D7F7BCC" w14:textId="1D672687" w:rsidR="0055224A" w:rsidRPr="00296C6B" w:rsidRDefault="0055224A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Allotted University</w:t>
            </w:r>
          </w:p>
        </w:tc>
      </w:tr>
      <w:tr w:rsidR="0055224A" w14:paraId="76938AF5" w14:textId="77777777" w:rsidTr="00296C6B">
        <w:tc>
          <w:tcPr>
            <w:tcW w:w="846" w:type="dxa"/>
          </w:tcPr>
          <w:p w14:paraId="22B35343" w14:textId="15C0F256" w:rsidR="0055224A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60" w:type="dxa"/>
          </w:tcPr>
          <w:p w14:paraId="548DFAD8" w14:textId="4DE78437" w:rsidR="0055224A" w:rsidRPr="003833E3" w:rsidRDefault="0038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E3">
              <w:rPr>
                <w:rFonts w:ascii="Times New Roman" w:hAnsi="Times New Roman" w:cs="Times New Roman"/>
                <w:sz w:val="24"/>
                <w:szCs w:val="24"/>
              </w:rPr>
              <w:t>MRINALINI</w:t>
            </w:r>
          </w:p>
        </w:tc>
        <w:tc>
          <w:tcPr>
            <w:tcW w:w="1803" w:type="dxa"/>
          </w:tcPr>
          <w:p w14:paraId="65DD1193" w14:textId="51BC7AEB" w:rsidR="0055224A" w:rsidRDefault="00C77218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</w:t>
            </w:r>
            <w:r w:rsidRPr="00F22B1D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6CF81DD3" w14:textId="704B0E92" w:rsidR="0055224A" w:rsidRDefault="004076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PPU, Patna</w:t>
            </w:r>
          </w:p>
        </w:tc>
      </w:tr>
      <w:tr w:rsidR="0055224A" w14:paraId="0683EE6A" w14:textId="77777777" w:rsidTr="00296C6B">
        <w:tc>
          <w:tcPr>
            <w:tcW w:w="846" w:type="dxa"/>
          </w:tcPr>
          <w:p w14:paraId="1546DCBB" w14:textId="564FD3F6" w:rsidR="0055224A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760" w:type="dxa"/>
          </w:tcPr>
          <w:p w14:paraId="5A8EB1FF" w14:textId="3B581BFB" w:rsidR="0055224A" w:rsidRPr="003833E3" w:rsidRDefault="00383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3E3">
              <w:rPr>
                <w:rFonts w:ascii="Times New Roman" w:hAnsi="Times New Roman" w:cs="Times New Roman"/>
                <w:sz w:val="24"/>
                <w:szCs w:val="24"/>
              </w:rPr>
              <w:t>SANTOSH KUMAR</w:t>
            </w:r>
          </w:p>
        </w:tc>
        <w:tc>
          <w:tcPr>
            <w:tcW w:w="1803" w:type="dxa"/>
          </w:tcPr>
          <w:p w14:paraId="2F4F6917" w14:textId="21B12577" w:rsidR="0055224A" w:rsidRDefault="00C77218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22B1D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147F6EF3" w14:textId="55AACC4C" w:rsidR="0055224A" w:rsidRPr="00F22B1D" w:rsidRDefault="00407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LNMU, Darbhanga</w:t>
            </w:r>
          </w:p>
        </w:tc>
      </w:tr>
      <w:tr w:rsidR="0055224A" w14:paraId="2F9890D8" w14:textId="77777777" w:rsidTr="00296C6B">
        <w:tc>
          <w:tcPr>
            <w:tcW w:w="846" w:type="dxa"/>
          </w:tcPr>
          <w:p w14:paraId="0E5E1B92" w14:textId="7F209925" w:rsidR="0055224A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760" w:type="dxa"/>
          </w:tcPr>
          <w:p w14:paraId="4B547952" w14:textId="79156B70" w:rsidR="0055224A" w:rsidRPr="00FF474C" w:rsidRDefault="00B2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 UMAR FAROOQE</w:t>
            </w:r>
          </w:p>
        </w:tc>
        <w:tc>
          <w:tcPr>
            <w:tcW w:w="1803" w:type="dxa"/>
          </w:tcPr>
          <w:p w14:paraId="02BF0AFF" w14:textId="78DF1838" w:rsidR="0055224A" w:rsidRDefault="00C77218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22B1D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761581B2" w14:textId="23F62386" w:rsidR="0055224A" w:rsidRDefault="00F22B1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55224A" w14:paraId="7857042E" w14:textId="77777777" w:rsidTr="00296C6B">
        <w:tc>
          <w:tcPr>
            <w:tcW w:w="846" w:type="dxa"/>
          </w:tcPr>
          <w:p w14:paraId="0AF98C48" w14:textId="3964B373" w:rsidR="0055224A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760" w:type="dxa"/>
          </w:tcPr>
          <w:p w14:paraId="22876985" w14:textId="62BCF271" w:rsidR="0055224A" w:rsidRPr="00B23819" w:rsidRDefault="006815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BIMLESH KUMAR SINGH</w:t>
            </w:r>
          </w:p>
        </w:tc>
        <w:tc>
          <w:tcPr>
            <w:tcW w:w="1803" w:type="dxa"/>
          </w:tcPr>
          <w:p w14:paraId="3FE7D21B" w14:textId="358CE2A1" w:rsidR="0055224A" w:rsidRDefault="00C77218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22B1D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3B7437E4" w14:textId="45BA2A02" w:rsidR="0055224A" w:rsidRPr="00F22B1D" w:rsidRDefault="00F2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PPU, Patna</w:t>
            </w:r>
          </w:p>
        </w:tc>
      </w:tr>
      <w:tr w:rsidR="0055224A" w14:paraId="4BF8A3DC" w14:textId="77777777" w:rsidTr="00296C6B">
        <w:tc>
          <w:tcPr>
            <w:tcW w:w="846" w:type="dxa"/>
          </w:tcPr>
          <w:p w14:paraId="3D485039" w14:textId="5F31648C" w:rsidR="0055224A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760" w:type="dxa"/>
          </w:tcPr>
          <w:p w14:paraId="1A3A69C2" w14:textId="5C75796F" w:rsidR="0055224A" w:rsidRPr="00681522" w:rsidRDefault="00F2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LAXMI KUMAR</w:t>
            </w:r>
          </w:p>
        </w:tc>
        <w:tc>
          <w:tcPr>
            <w:tcW w:w="1803" w:type="dxa"/>
          </w:tcPr>
          <w:p w14:paraId="4DF80327" w14:textId="70585E03" w:rsidR="0055224A" w:rsidRPr="00F22B1D" w:rsidRDefault="00F22B1D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B1D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3E9DDA8A" w14:textId="57A97DEA" w:rsidR="0055224A" w:rsidRPr="00F22B1D" w:rsidRDefault="00F2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55224A" w14:paraId="557BEB5F" w14:textId="77777777" w:rsidTr="00296C6B">
        <w:tc>
          <w:tcPr>
            <w:tcW w:w="846" w:type="dxa"/>
          </w:tcPr>
          <w:p w14:paraId="1CB30817" w14:textId="4D6282BE" w:rsidR="0055224A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760" w:type="dxa"/>
          </w:tcPr>
          <w:p w14:paraId="1B4A13AE" w14:textId="64C51E1E" w:rsidR="0055224A" w:rsidRPr="00C77218" w:rsidRDefault="00C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RAJAN KUMAR</w:t>
            </w:r>
          </w:p>
        </w:tc>
        <w:tc>
          <w:tcPr>
            <w:tcW w:w="1803" w:type="dxa"/>
          </w:tcPr>
          <w:p w14:paraId="03E1ABF8" w14:textId="79216001" w:rsidR="0055224A" w:rsidRDefault="00C77218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22B1D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038EED96" w14:textId="43A8D274" w:rsidR="0055224A" w:rsidRPr="00C77218" w:rsidRDefault="00C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MU, Bodhgaya</w:t>
            </w:r>
          </w:p>
        </w:tc>
      </w:tr>
      <w:tr w:rsidR="0055224A" w14:paraId="20CE1876" w14:textId="77777777" w:rsidTr="00296C6B">
        <w:tc>
          <w:tcPr>
            <w:tcW w:w="846" w:type="dxa"/>
          </w:tcPr>
          <w:p w14:paraId="0E0191E7" w14:textId="0A8A384C" w:rsidR="00296C6B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2760" w:type="dxa"/>
          </w:tcPr>
          <w:p w14:paraId="6D46FE17" w14:textId="55AD1B9C" w:rsidR="0055224A" w:rsidRPr="00C77218" w:rsidRDefault="00C77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97891">
              <w:rPr>
                <w:rFonts w:ascii="Times New Roman" w:hAnsi="Times New Roman" w:cs="Times New Roman"/>
                <w:sz w:val="24"/>
                <w:szCs w:val="24"/>
              </w:rPr>
              <w:t>NGAD KUMAR MISHRA</w:t>
            </w:r>
          </w:p>
        </w:tc>
        <w:tc>
          <w:tcPr>
            <w:tcW w:w="1803" w:type="dxa"/>
          </w:tcPr>
          <w:p w14:paraId="578EBAE1" w14:textId="6D091FFD" w:rsidR="0055224A" w:rsidRDefault="00397891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22B1D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19A433C4" w14:textId="5F357FBA" w:rsidR="00296C6B" w:rsidRDefault="0039789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296C6B" w14:paraId="1681C30A" w14:textId="77777777" w:rsidTr="00296C6B">
        <w:tc>
          <w:tcPr>
            <w:tcW w:w="846" w:type="dxa"/>
          </w:tcPr>
          <w:p w14:paraId="7D7899E4" w14:textId="2345EC11" w:rsidR="00296C6B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2760" w:type="dxa"/>
          </w:tcPr>
          <w:p w14:paraId="16B4BCD0" w14:textId="49B9CDAA" w:rsidR="00296C6B" w:rsidRPr="00397891" w:rsidRDefault="0039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MOHAMMAD TASLIM</w:t>
            </w:r>
          </w:p>
        </w:tc>
        <w:tc>
          <w:tcPr>
            <w:tcW w:w="1803" w:type="dxa"/>
          </w:tcPr>
          <w:p w14:paraId="2EBC2A24" w14:textId="23D7DDC5" w:rsidR="00296C6B" w:rsidRPr="00397891" w:rsidRDefault="00397891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03A971DC" w14:textId="16536807" w:rsidR="00296C6B" w:rsidRPr="00397891" w:rsidRDefault="0039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LNMU, Darbhanga</w:t>
            </w:r>
          </w:p>
        </w:tc>
      </w:tr>
      <w:tr w:rsidR="00296C6B" w14:paraId="03BF59FE" w14:textId="77777777" w:rsidTr="00296C6B">
        <w:tc>
          <w:tcPr>
            <w:tcW w:w="846" w:type="dxa"/>
          </w:tcPr>
          <w:p w14:paraId="5AEBB026" w14:textId="1B902049" w:rsidR="00296C6B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2760" w:type="dxa"/>
          </w:tcPr>
          <w:p w14:paraId="1ED18024" w14:textId="559224F6" w:rsidR="00296C6B" w:rsidRPr="00397891" w:rsidRDefault="0039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ANJANA KUMARI</w:t>
            </w:r>
          </w:p>
        </w:tc>
        <w:tc>
          <w:tcPr>
            <w:tcW w:w="1803" w:type="dxa"/>
          </w:tcPr>
          <w:p w14:paraId="662DB2DA" w14:textId="04701552" w:rsidR="00296C6B" w:rsidRPr="00397891" w:rsidRDefault="00397891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658" w:type="dxa"/>
          </w:tcPr>
          <w:p w14:paraId="023343DE" w14:textId="62A0E308" w:rsidR="00296C6B" w:rsidRPr="00C77218" w:rsidRDefault="00397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296C6B" w14:paraId="6A482131" w14:textId="77777777" w:rsidTr="00296C6B">
        <w:tc>
          <w:tcPr>
            <w:tcW w:w="846" w:type="dxa"/>
          </w:tcPr>
          <w:p w14:paraId="37FFD7A7" w14:textId="058D047B" w:rsidR="00296C6B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2760" w:type="dxa"/>
          </w:tcPr>
          <w:p w14:paraId="6D0105EB" w14:textId="3908226B" w:rsidR="00296C6B" w:rsidRPr="007822F1" w:rsidRDefault="007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MANOJ KUMAR YADAV</w:t>
            </w:r>
          </w:p>
        </w:tc>
        <w:tc>
          <w:tcPr>
            <w:tcW w:w="1803" w:type="dxa"/>
          </w:tcPr>
          <w:p w14:paraId="5B4D09EC" w14:textId="43677DB8" w:rsidR="00296C6B" w:rsidRPr="00C53A05" w:rsidRDefault="00C53A05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35827ED2" w14:textId="34A1413B" w:rsidR="00296C6B" w:rsidRPr="007822F1" w:rsidRDefault="00782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53A05">
              <w:rPr>
                <w:rFonts w:ascii="Times New Roman" w:hAnsi="Times New Roman" w:cs="Times New Roman"/>
                <w:sz w:val="24"/>
                <w:szCs w:val="24"/>
              </w:rPr>
              <w:t>URNEA UNIVERSITY, PUR</w:t>
            </w:r>
            <w:r w:rsidR="00ED3BF8">
              <w:rPr>
                <w:rFonts w:ascii="Times New Roman" w:hAnsi="Times New Roman" w:cs="Times New Roman"/>
                <w:sz w:val="24"/>
                <w:szCs w:val="24"/>
              </w:rPr>
              <w:t>NEA</w:t>
            </w:r>
          </w:p>
        </w:tc>
      </w:tr>
      <w:tr w:rsidR="00296C6B" w14:paraId="45DDDA9F" w14:textId="77777777" w:rsidTr="00296C6B">
        <w:tc>
          <w:tcPr>
            <w:tcW w:w="846" w:type="dxa"/>
          </w:tcPr>
          <w:p w14:paraId="1022FB05" w14:textId="5E5D5650" w:rsidR="00296C6B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2760" w:type="dxa"/>
          </w:tcPr>
          <w:p w14:paraId="2904A691" w14:textId="7438AA6E" w:rsidR="00296C6B" w:rsidRPr="00ED3BF8" w:rsidRDefault="00ED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JYOTI SULTANIA</w:t>
            </w:r>
          </w:p>
        </w:tc>
        <w:tc>
          <w:tcPr>
            <w:tcW w:w="1803" w:type="dxa"/>
          </w:tcPr>
          <w:p w14:paraId="3276C18C" w14:textId="21A610CD" w:rsidR="00296C6B" w:rsidRPr="00ED3BF8" w:rsidRDefault="00ED3BF8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658" w:type="dxa"/>
          </w:tcPr>
          <w:p w14:paraId="10EBEC88" w14:textId="4FAD1D51" w:rsidR="00296C6B" w:rsidRDefault="00ED3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296C6B" w14:paraId="0F2A9B82" w14:textId="77777777" w:rsidTr="00296C6B">
        <w:tc>
          <w:tcPr>
            <w:tcW w:w="846" w:type="dxa"/>
          </w:tcPr>
          <w:p w14:paraId="7EECB21B" w14:textId="2F8C4377" w:rsidR="00296C6B" w:rsidRPr="00296C6B" w:rsidRDefault="00296C6B" w:rsidP="00296C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2760" w:type="dxa"/>
          </w:tcPr>
          <w:p w14:paraId="5979B257" w14:textId="6B1EB62D" w:rsidR="00296C6B" w:rsidRPr="00ED3BF8" w:rsidRDefault="00ED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NUPUR KUMARI</w:t>
            </w:r>
          </w:p>
        </w:tc>
        <w:tc>
          <w:tcPr>
            <w:tcW w:w="1803" w:type="dxa"/>
          </w:tcPr>
          <w:p w14:paraId="2CBB8940" w14:textId="347AEBF7" w:rsidR="00296C6B" w:rsidRPr="00ED3BF8" w:rsidRDefault="00ED3BF8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658" w:type="dxa"/>
          </w:tcPr>
          <w:p w14:paraId="318D2754" w14:textId="71CAFBDE" w:rsidR="00296C6B" w:rsidRPr="00ED3BF8" w:rsidRDefault="00ED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PURNEA UNIVERSITY, PURNEA</w:t>
            </w:r>
          </w:p>
        </w:tc>
      </w:tr>
      <w:tr w:rsidR="00ED3BF8" w14:paraId="19227117" w14:textId="77777777" w:rsidTr="00296C6B">
        <w:tc>
          <w:tcPr>
            <w:tcW w:w="846" w:type="dxa"/>
          </w:tcPr>
          <w:p w14:paraId="63D18BF4" w14:textId="3ABC28FA" w:rsidR="00ED3BF8" w:rsidRPr="00296C6B" w:rsidRDefault="00ED3BF8" w:rsidP="00ED3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2760" w:type="dxa"/>
          </w:tcPr>
          <w:p w14:paraId="78F2F4A4" w14:textId="3C83B65D" w:rsidR="00ED3BF8" w:rsidRPr="00ED3BF8" w:rsidRDefault="00ED3BF8" w:rsidP="00ED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AMAR KRISHNA</w:t>
            </w:r>
          </w:p>
        </w:tc>
        <w:tc>
          <w:tcPr>
            <w:tcW w:w="1803" w:type="dxa"/>
          </w:tcPr>
          <w:p w14:paraId="1BA03217" w14:textId="575219AC" w:rsidR="00ED3BF8" w:rsidRPr="00ED3BF8" w:rsidRDefault="00ED3BF8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6BAE4F3B" w14:textId="35AEB67F" w:rsidR="00ED3BF8" w:rsidRPr="00ED3BF8" w:rsidRDefault="00ED3BF8" w:rsidP="00ED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ED3BF8" w14:paraId="1D803BC0" w14:textId="77777777" w:rsidTr="00296C6B">
        <w:tc>
          <w:tcPr>
            <w:tcW w:w="846" w:type="dxa"/>
          </w:tcPr>
          <w:p w14:paraId="3AFA918D" w14:textId="6483175A" w:rsidR="00ED3BF8" w:rsidRPr="00296C6B" w:rsidRDefault="00ED3BF8" w:rsidP="00ED3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2760" w:type="dxa"/>
          </w:tcPr>
          <w:p w14:paraId="39AE934F" w14:textId="14546B7D" w:rsidR="00ED3BF8" w:rsidRPr="00A91E03" w:rsidRDefault="00A91E03" w:rsidP="00ED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MANOJ KUMAR</w:t>
            </w:r>
            <w:r w:rsidR="00294589">
              <w:rPr>
                <w:rFonts w:ascii="Times New Roman" w:hAnsi="Times New Roman" w:cs="Times New Roman"/>
                <w:sz w:val="24"/>
                <w:szCs w:val="24"/>
              </w:rPr>
              <w:t xml:space="preserve"> MISHRA </w:t>
            </w:r>
          </w:p>
        </w:tc>
        <w:tc>
          <w:tcPr>
            <w:tcW w:w="1803" w:type="dxa"/>
          </w:tcPr>
          <w:p w14:paraId="7956034E" w14:textId="1EBE8427" w:rsidR="00ED3BF8" w:rsidRPr="00294589" w:rsidRDefault="00294589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73C9BDB8" w14:textId="792BC77F" w:rsidR="00ED3BF8" w:rsidRDefault="00294589" w:rsidP="00ED3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CD6390" w14:paraId="222C266E" w14:textId="77777777" w:rsidTr="00296C6B">
        <w:tc>
          <w:tcPr>
            <w:tcW w:w="846" w:type="dxa"/>
          </w:tcPr>
          <w:p w14:paraId="74D677C6" w14:textId="09A15CB9" w:rsidR="00CD6390" w:rsidRPr="00296C6B" w:rsidRDefault="00CD6390" w:rsidP="00ED3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2760" w:type="dxa"/>
          </w:tcPr>
          <w:p w14:paraId="62BDE52F" w14:textId="0737D380" w:rsidR="00CD6390" w:rsidRDefault="00CD6390" w:rsidP="00ED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JAYNENDRA KUMAR MONU</w:t>
            </w:r>
          </w:p>
        </w:tc>
        <w:tc>
          <w:tcPr>
            <w:tcW w:w="1803" w:type="dxa"/>
          </w:tcPr>
          <w:p w14:paraId="2A0E2F64" w14:textId="1EF11B5D" w:rsidR="00CD6390" w:rsidRDefault="00CD6390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7D3CD7B5" w14:textId="71BEC29E" w:rsidR="00CD6390" w:rsidRDefault="00CD6390" w:rsidP="00ED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PATNA UNIVERSITY, Patna</w:t>
            </w:r>
          </w:p>
        </w:tc>
      </w:tr>
      <w:tr w:rsidR="00ED3BF8" w14:paraId="543ABD56" w14:textId="77777777" w:rsidTr="00296C6B">
        <w:tc>
          <w:tcPr>
            <w:tcW w:w="846" w:type="dxa"/>
          </w:tcPr>
          <w:p w14:paraId="1A5F07BB" w14:textId="4A5BD9BF" w:rsidR="00ED3BF8" w:rsidRPr="00296C6B" w:rsidRDefault="00ED3BF8" w:rsidP="00ED3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4AB85199" w14:textId="68AEBED8" w:rsidR="00ED3BF8" w:rsidRPr="00294589" w:rsidRDefault="00294589" w:rsidP="00ED3B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KAVITA KUMARI</w:t>
            </w:r>
          </w:p>
        </w:tc>
        <w:tc>
          <w:tcPr>
            <w:tcW w:w="1803" w:type="dxa"/>
          </w:tcPr>
          <w:p w14:paraId="1C1F2B0F" w14:textId="6BD8F13F" w:rsidR="00ED3BF8" w:rsidRPr="00294589" w:rsidRDefault="00294589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658" w:type="dxa"/>
          </w:tcPr>
          <w:p w14:paraId="72C39512" w14:textId="148611D0" w:rsidR="00ED3BF8" w:rsidRDefault="00294589" w:rsidP="00ED3BF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294589" w14:paraId="0BB05308" w14:textId="77777777" w:rsidTr="00296C6B">
        <w:tc>
          <w:tcPr>
            <w:tcW w:w="846" w:type="dxa"/>
          </w:tcPr>
          <w:p w14:paraId="019232AA" w14:textId="37A5CD4E" w:rsidR="00294589" w:rsidRPr="00296C6B" w:rsidRDefault="00294589" w:rsidP="002945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60AE4819" w14:textId="09709C9E" w:rsidR="00294589" w:rsidRPr="00294589" w:rsidRDefault="00294589" w:rsidP="0029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 BHUSHAN KUMAR</w:t>
            </w:r>
          </w:p>
        </w:tc>
        <w:tc>
          <w:tcPr>
            <w:tcW w:w="1803" w:type="dxa"/>
          </w:tcPr>
          <w:p w14:paraId="1910C499" w14:textId="638832A8" w:rsidR="00294589" w:rsidRPr="00294589" w:rsidRDefault="00294589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3352D489" w14:textId="0411C26D" w:rsidR="00294589" w:rsidRDefault="00294589" w:rsidP="002945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356712" w14:paraId="4C02C9B4" w14:textId="77777777" w:rsidTr="00296C6B">
        <w:tc>
          <w:tcPr>
            <w:tcW w:w="846" w:type="dxa"/>
          </w:tcPr>
          <w:p w14:paraId="315A8769" w14:textId="602B6797" w:rsidR="00356712" w:rsidRPr="00296C6B" w:rsidRDefault="00CD6390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356712"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79099E82" w14:textId="56157632" w:rsidR="00356712" w:rsidRPr="00294589" w:rsidRDefault="00356712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SWATI KUMAR</w:t>
            </w:r>
            <w:r w:rsidR="00CF51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803" w:type="dxa"/>
          </w:tcPr>
          <w:p w14:paraId="0112D97E" w14:textId="700FDC70" w:rsidR="00356712" w:rsidRPr="00356712" w:rsidRDefault="00356712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658" w:type="dxa"/>
          </w:tcPr>
          <w:p w14:paraId="4B2E586A" w14:textId="5BC83198" w:rsidR="00356712" w:rsidRDefault="00356712" w:rsidP="003567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356712" w14:paraId="13697399" w14:textId="77777777" w:rsidTr="00296C6B">
        <w:tc>
          <w:tcPr>
            <w:tcW w:w="846" w:type="dxa"/>
          </w:tcPr>
          <w:p w14:paraId="792ACA7F" w14:textId="25E03A50" w:rsidR="00356712" w:rsidRPr="00296C6B" w:rsidRDefault="00356712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79A755E1" w14:textId="7A27BA98" w:rsidR="00356712" w:rsidRPr="00356712" w:rsidRDefault="00356712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RUPESH KUMAR</w:t>
            </w:r>
          </w:p>
        </w:tc>
        <w:tc>
          <w:tcPr>
            <w:tcW w:w="1803" w:type="dxa"/>
          </w:tcPr>
          <w:p w14:paraId="2396A0BC" w14:textId="6D9B15B5" w:rsidR="00356712" w:rsidRPr="00356712" w:rsidRDefault="00356712" w:rsidP="00356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64A119D9" w14:textId="1C868BDF" w:rsidR="00356712" w:rsidRPr="00356712" w:rsidRDefault="00356712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LNMU, Darbhanga</w:t>
            </w:r>
          </w:p>
        </w:tc>
      </w:tr>
      <w:tr w:rsidR="00356712" w14:paraId="3416B1DF" w14:textId="77777777" w:rsidTr="00296C6B">
        <w:tc>
          <w:tcPr>
            <w:tcW w:w="846" w:type="dxa"/>
          </w:tcPr>
          <w:p w14:paraId="4970187B" w14:textId="40FF7A6F" w:rsidR="00356712" w:rsidRPr="00296C6B" w:rsidRDefault="00CD6390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356712" w:rsidRPr="00296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6C6813A0" w14:textId="795E8432" w:rsidR="00356712" w:rsidRPr="00356712" w:rsidRDefault="00356712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GUNJAN KUMAR</w:t>
            </w:r>
          </w:p>
        </w:tc>
        <w:tc>
          <w:tcPr>
            <w:tcW w:w="1803" w:type="dxa"/>
          </w:tcPr>
          <w:p w14:paraId="6FC5E55F" w14:textId="3CA2186E" w:rsidR="00356712" w:rsidRPr="00356712" w:rsidRDefault="00356712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15FD5E48" w14:textId="118B4954" w:rsidR="00356712" w:rsidRPr="00CF51FE" w:rsidRDefault="00CF51FE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VKSU, ARA</w:t>
            </w:r>
          </w:p>
        </w:tc>
      </w:tr>
      <w:tr w:rsidR="00CF51FE" w14:paraId="7EDCF5F3" w14:textId="77777777" w:rsidTr="00296C6B">
        <w:tc>
          <w:tcPr>
            <w:tcW w:w="846" w:type="dxa"/>
          </w:tcPr>
          <w:p w14:paraId="6AFEFA53" w14:textId="2708A783" w:rsidR="00CF51FE" w:rsidRPr="00296C6B" w:rsidRDefault="00CF51FE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52D63B29" w14:textId="66268883" w:rsidR="00CF51FE" w:rsidRDefault="00CF51FE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SANJAY KUMAR</w:t>
            </w:r>
          </w:p>
        </w:tc>
        <w:tc>
          <w:tcPr>
            <w:tcW w:w="1803" w:type="dxa"/>
          </w:tcPr>
          <w:p w14:paraId="7FA87B38" w14:textId="3C110F4B" w:rsidR="00CF51FE" w:rsidRDefault="00CF51FE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7D8BFFB0" w14:textId="29EE7B9E" w:rsidR="00CF51FE" w:rsidRDefault="00CF51FE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PATNA UNIVERSITY, Patna</w:t>
            </w:r>
          </w:p>
        </w:tc>
      </w:tr>
      <w:tr w:rsidR="00CF51FE" w14:paraId="2018AB33" w14:textId="77777777" w:rsidTr="00296C6B">
        <w:tc>
          <w:tcPr>
            <w:tcW w:w="846" w:type="dxa"/>
          </w:tcPr>
          <w:p w14:paraId="16A3DF6A" w14:textId="68735074" w:rsidR="00CF51FE" w:rsidRPr="00296C6B" w:rsidRDefault="00CF51FE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27BEA5CC" w14:textId="6C713D55" w:rsidR="00CF51FE" w:rsidRDefault="00CF51FE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ARVIND KUMAR</w:t>
            </w:r>
          </w:p>
        </w:tc>
        <w:tc>
          <w:tcPr>
            <w:tcW w:w="1803" w:type="dxa"/>
          </w:tcPr>
          <w:p w14:paraId="57EB571A" w14:textId="012ACCB7" w:rsidR="00CF51FE" w:rsidRDefault="00CF51FE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7A797209" w14:textId="08A0C831" w:rsidR="00CF51FE" w:rsidRDefault="00CF51FE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CF51FE" w14:paraId="7B8F1E24" w14:textId="77777777" w:rsidTr="00296C6B">
        <w:tc>
          <w:tcPr>
            <w:tcW w:w="846" w:type="dxa"/>
          </w:tcPr>
          <w:p w14:paraId="1AD7A55C" w14:textId="482A7B1A" w:rsidR="00CF51FE" w:rsidRPr="00296C6B" w:rsidRDefault="00CF51FE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5DEF8A5E" w14:textId="252BADAD" w:rsidR="00CF51FE" w:rsidRDefault="00CF51FE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ARUN PRASAD AMAN</w:t>
            </w:r>
          </w:p>
        </w:tc>
        <w:tc>
          <w:tcPr>
            <w:tcW w:w="1803" w:type="dxa"/>
          </w:tcPr>
          <w:p w14:paraId="499C3115" w14:textId="649305B9" w:rsidR="00CF51FE" w:rsidRDefault="00CF51FE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0813D2EA" w14:textId="774F702E" w:rsidR="00CF51FE" w:rsidRDefault="00CF51FE" w:rsidP="00CF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CF51FE" w14:paraId="18F4A46D" w14:textId="77777777" w:rsidTr="00296C6B">
        <w:tc>
          <w:tcPr>
            <w:tcW w:w="846" w:type="dxa"/>
          </w:tcPr>
          <w:p w14:paraId="24087AE1" w14:textId="3A0F3CE8" w:rsidR="00CF51FE" w:rsidRPr="00296C6B" w:rsidRDefault="00CF51FE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745EC2AE" w14:textId="32D624F7" w:rsidR="00CF51FE" w:rsidRDefault="00CF51FE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SUSMITA SONI</w:t>
            </w:r>
          </w:p>
        </w:tc>
        <w:tc>
          <w:tcPr>
            <w:tcW w:w="1803" w:type="dxa"/>
          </w:tcPr>
          <w:p w14:paraId="725F8F35" w14:textId="7CA2D13E" w:rsidR="00CF51FE" w:rsidRDefault="00CF51FE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658" w:type="dxa"/>
          </w:tcPr>
          <w:p w14:paraId="5705EA26" w14:textId="0DA8BE0D" w:rsidR="00CF51FE" w:rsidRDefault="00CF51FE" w:rsidP="00CF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MUNGER UNIVERSITY</w:t>
            </w:r>
            <w:r w:rsidR="00707005">
              <w:rPr>
                <w:rFonts w:ascii="Times New Roman" w:hAnsi="Times New Roman" w:cs="Times New Roman"/>
                <w:sz w:val="24"/>
                <w:szCs w:val="24"/>
              </w:rPr>
              <w:t>, Munger</w:t>
            </w:r>
          </w:p>
        </w:tc>
      </w:tr>
      <w:tr w:rsidR="00CF51FE" w14:paraId="309006EC" w14:textId="77777777" w:rsidTr="00296C6B">
        <w:tc>
          <w:tcPr>
            <w:tcW w:w="846" w:type="dxa"/>
          </w:tcPr>
          <w:p w14:paraId="22A42036" w14:textId="222E85D0" w:rsidR="00CF51FE" w:rsidRPr="00296C6B" w:rsidRDefault="00707005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760" w:type="dxa"/>
          </w:tcPr>
          <w:p w14:paraId="0D746C85" w14:textId="3839CBBA" w:rsidR="00CF51FE" w:rsidRDefault="00707005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VIKASH </w:t>
            </w:r>
          </w:p>
        </w:tc>
        <w:tc>
          <w:tcPr>
            <w:tcW w:w="1803" w:type="dxa"/>
          </w:tcPr>
          <w:p w14:paraId="4673E6EF" w14:textId="44015A6D" w:rsidR="00CF51FE" w:rsidRDefault="00707005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676F36A3" w14:textId="257D643C" w:rsidR="00CF51FE" w:rsidRDefault="00707005" w:rsidP="00CF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CF51FE" w14:paraId="6B315AC4" w14:textId="77777777" w:rsidTr="00296C6B">
        <w:tc>
          <w:tcPr>
            <w:tcW w:w="846" w:type="dxa"/>
          </w:tcPr>
          <w:p w14:paraId="10DB6CC1" w14:textId="6856AFB7" w:rsidR="00CF51FE" w:rsidRPr="00296C6B" w:rsidRDefault="00707005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4CE7EC4C" w14:textId="435574BC" w:rsidR="00CF51FE" w:rsidRDefault="00707005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KAMESHWAR SAH</w:t>
            </w:r>
          </w:p>
        </w:tc>
        <w:tc>
          <w:tcPr>
            <w:tcW w:w="1803" w:type="dxa"/>
          </w:tcPr>
          <w:p w14:paraId="786104AF" w14:textId="2BE27981" w:rsidR="00CF51FE" w:rsidRDefault="00707005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3CFDAF0D" w14:textId="406C33BA" w:rsidR="00CF51FE" w:rsidRDefault="00707005" w:rsidP="00CF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CF51FE" w14:paraId="63B8DFA0" w14:textId="77777777" w:rsidTr="00296C6B">
        <w:tc>
          <w:tcPr>
            <w:tcW w:w="846" w:type="dxa"/>
          </w:tcPr>
          <w:p w14:paraId="4D2CD374" w14:textId="7194571C" w:rsidR="00CF51FE" w:rsidRPr="00296C6B" w:rsidRDefault="00707005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4BB8D617" w14:textId="59ED9C7F" w:rsidR="00CF51FE" w:rsidRDefault="00707005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KAMLESH KUMAR</w:t>
            </w:r>
          </w:p>
        </w:tc>
        <w:tc>
          <w:tcPr>
            <w:tcW w:w="1803" w:type="dxa"/>
          </w:tcPr>
          <w:p w14:paraId="0CFA1F1A" w14:textId="77F4AB7D" w:rsidR="00CF51FE" w:rsidRDefault="00707005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7287EDC0" w14:textId="0063DF7D" w:rsidR="00CF51FE" w:rsidRDefault="00707005" w:rsidP="00CF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CF51FE" w14:paraId="628715E0" w14:textId="77777777" w:rsidTr="00296C6B">
        <w:tc>
          <w:tcPr>
            <w:tcW w:w="846" w:type="dxa"/>
          </w:tcPr>
          <w:p w14:paraId="7CADE70D" w14:textId="1817F206" w:rsidR="00CF51FE" w:rsidRPr="00296C6B" w:rsidRDefault="00707005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3685CF77" w14:textId="34F26F7A" w:rsidR="00CF51FE" w:rsidRDefault="00707005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ANGUR KUMARI</w:t>
            </w:r>
          </w:p>
        </w:tc>
        <w:tc>
          <w:tcPr>
            <w:tcW w:w="1803" w:type="dxa"/>
          </w:tcPr>
          <w:p w14:paraId="4674D7E1" w14:textId="765C20D2" w:rsidR="00CF51FE" w:rsidRDefault="00707005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658" w:type="dxa"/>
          </w:tcPr>
          <w:p w14:paraId="0B8AAFCE" w14:textId="78576E34" w:rsidR="00CF51FE" w:rsidRDefault="00707005" w:rsidP="00CF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PATNA UNIVERSITY, Patna</w:t>
            </w:r>
          </w:p>
        </w:tc>
      </w:tr>
      <w:tr w:rsidR="00CF51FE" w14:paraId="1235932A" w14:textId="77777777" w:rsidTr="00296C6B">
        <w:tc>
          <w:tcPr>
            <w:tcW w:w="846" w:type="dxa"/>
          </w:tcPr>
          <w:p w14:paraId="2C3CD33C" w14:textId="193E0179" w:rsidR="00CF51FE" w:rsidRPr="00296C6B" w:rsidRDefault="00707005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34805D85" w14:textId="52306B7E" w:rsidR="00CF51FE" w:rsidRDefault="00707005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PANKAJ KUMAR</w:t>
            </w:r>
          </w:p>
        </w:tc>
        <w:tc>
          <w:tcPr>
            <w:tcW w:w="1803" w:type="dxa"/>
          </w:tcPr>
          <w:p w14:paraId="3B907E0D" w14:textId="65160713" w:rsidR="00CF51FE" w:rsidRDefault="00D8186A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31407E2F" w14:textId="6E526CE9" w:rsidR="00CF51FE" w:rsidRDefault="00D8186A" w:rsidP="00CF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CF51FE" w14:paraId="2A2F863B" w14:textId="77777777" w:rsidTr="00296C6B">
        <w:tc>
          <w:tcPr>
            <w:tcW w:w="846" w:type="dxa"/>
          </w:tcPr>
          <w:p w14:paraId="10FA2E4D" w14:textId="4A9A4EEC" w:rsidR="00CF51FE" w:rsidRPr="00296C6B" w:rsidRDefault="00CD6390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D818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68CEE822" w14:textId="308DB89A" w:rsidR="00CF51FE" w:rsidRDefault="00D8186A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SANDHYA KUMARI</w:t>
            </w:r>
          </w:p>
        </w:tc>
        <w:tc>
          <w:tcPr>
            <w:tcW w:w="1803" w:type="dxa"/>
          </w:tcPr>
          <w:p w14:paraId="64AC47FA" w14:textId="0CE020D0" w:rsidR="00CF51FE" w:rsidRDefault="00D8186A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3658" w:type="dxa"/>
          </w:tcPr>
          <w:p w14:paraId="405223AD" w14:textId="0D5793DF" w:rsidR="00CF51FE" w:rsidRDefault="00D8186A" w:rsidP="00CF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D8186A" w14:paraId="4D49690B" w14:textId="77777777" w:rsidTr="00296C6B">
        <w:tc>
          <w:tcPr>
            <w:tcW w:w="846" w:type="dxa"/>
          </w:tcPr>
          <w:p w14:paraId="06D8BD33" w14:textId="5271AA63" w:rsidR="00D8186A" w:rsidRPr="00296C6B" w:rsidRDefault="00D8186A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43DF0713" w14:textId="3997223A" w:rsidR="00D8186A" w:rsidRDefault="00D8186A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SHAMBHU PASWAN</w:t>
            </w:r>
          </w:p>
        </w:tc>
        <w:tc>
          <w:tcPr>
            <w:tcW w:w="1803" w:type="dxa"/>
          </w:tcPr>
          <w:p w14:paraId="5E1F2A8F" w14:textId="41C9ED4B" w:rsidR="00D8186A" w:rsidRDefault="00D8186A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6CB094CD" w14:textId="7AA13121" w:rsidR="00D8186A" w:rsidRDefault="00D8186A" w:rsidP="00CF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BRABU, Muzaffarpur</w:t>
            </w:r>
          </w:p>
        </w:tc>
      </w:tr>
      <w:tr w:rsidR="00D8186A" w14:paraId="549F8E63" w14:textId="77777777" w:rsidTr="00296C6B">
        <w:tc>
          <w:tcPr>
            <w:tcW w:w="846" w:type="dxa"/>
          </w:tcPr>
          <w:p w14:paraId="7A81CB0B" w14:textId="0D02F15B" w:rsidR="00D8186A" w:rsidRPr="00296C6B" w:rsidRDefault="00D8186A" w:rsidP="003567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CD63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60" w:type="dxa"/>
          </w:tcPr>
          <w:p w14:paraId="60575F94" w14:textId="024F82CF" w:rsidR="00D8186A" w:rsidRDefault="00D8186A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RAMAYAN RAM</w:t>
            </w:r>
          </w:p>
        </w:tc>
        <w:tc>
          <w:tcPr>
            <w:tcW w:w="1803" w:type="dxa"/>
          </w:tcPr>
          <w:p w14:paraId="12FA90E7" w14:textId="6E49214F" w:rsidR="00D8186A" w:rsidRDefault="00D8186A" w:rsidP="0035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658" w:type="dxa"/>
          </w:tcPr>
          <w:p w14:paraId="3195A31E" w14:textId="6FF298A5" w:rsidR="00D8186A" w:rsidRDefault="00D8186A" w:rsidP="00CF5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BNMU, MADHEPURA</w:t>
            </w:r>
          </w:p>
        </w:tc>
      </w:tr>
    </w:tbl>
    <w:p w14:paraId="315DABAA" w14:textId="77777777" w:rsidR="00AD2421" w:rsidRPr="00AD2421" w:rsidRDefault="00AD242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D2421" w:rsidRPr="00AD242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48"/>
    <w:rsid w:val="000C5CB1"/>
    <w:rsid w:val="00294589"/>
    <w:rsid w:val="00296C6B"/>
    <w:rsid w:val="00356712"/>
    <w:rsid w:val="003833E3"/>
    <w:rsid w:val="00397157"/>
    <w:rsid w:val="00397891"/>
    <w:rsid w:val="0040762F"/>
    <w:rsid w:val="004341E4"/>
    <w:rsid w:val="0055224A"/>
    <w:rsid w:val="005E48E4"/>
    <w:rsid w:val="00681522"/>
    <w:rsid w:val="00707005"/>
    <w:rsid w:val="007822F1"/>
    <w:rsid w:val="00963092"/>
    <w:rsid w:val="00A91E03"/>
    <w:rsid w:val="00AA348D"/>
    <w:rsid w:val="00AD2421"/>
    <w:rsid w:val="00B23819"/>
    <w:rsid w:val="00BF1817"/>
    <w:rsid w:val="00C53A05"/>
    <w:rsid w:val="00C77218"/>
    <w:rsid w:val="00CD6390"/>
    <w:rsid w:val="00CF51FE"/>
    <w:rsid w:val="00D8186A"/>
    <w:rsid w:val="00D93148"/>
    <w:rsid w:val="00ED3BF8"/>
    <w:rsid w:val="00F201CD"/>
    <w:rsid w:val="00F22B1D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DE2C3"/>
  <w15:chartTrackingRefBased/>
  <w15:docId w15:val="{E5A10E23-8559-4894-B799-1AE8E0C4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Anita Kumari</dc:creator>
  <cp:keywords/>
  <dc:description/>
  <cp:lastModifiedBy>Dr. Anita Kumari</cp:lastModifiedBy>
  <cp:revision>17</cp:revision>
  <dcterms:created xsi:type="dcterms:W3CDTF">2024-08-28T05:25:00Z</dcterms:created>
  <dcterms:modified xsi:type="dcterms:W3CDTF">2024-08-30T05:59:00Z</dcterms:modified>
</cp:coreProperties>
</file>