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4CFB" w14:textId="6D8CD929" w:rsidR="008C75CD" w:rsidRDefault="008C75CD" w:rsidP="008C75C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75CD">
        <w:rPr>
          <w:rFonts w:ascii="Times New Roman" w:hAnsi="Times New Roman" w:cs="Times New Roman"/>
          <w:b/>
          <w:bCs/>
          <w:sz w:val="28"/>
          <w:szCs w:val="28"/>
          <w:u w:val="single"/>
        </w:rPr>
        <w:t>Details of Students Qualifying in State and National Examination</w:t>
      </w:r>
    </w:p>
    <w:tbl>
      <w:tblPr>
        <w:tblStyle w:val="TableGrid"/>
        <w:tblpPr w:leftFromText="180" w:rightFromText="180" w:vertAnchor="page" w:horzAnchor="margin" w:tblpXSpec="center" w:tblpY="2394"/>
        <w:tblW w:w="0" w:type="auto"/>
        <w:tblLook w:val="04A0" w:firstRow="1" w:lastRow="0" w:firstColumn="1" w:lastColumn="0" w:noHBand="0" w:noVBand="1"/>
      </w:tblPr>
      <w:tblGrid>
        <w:gridCol w:w="997"/>
        <w:gridCol w:w="2564"/>
        <w:gridCol w:w="1709"/>
        <w:gridCol w:w="2663"/>
      </w:tblGrid>
      <w:tr w:rsidR="00976400" w:rsidRPr="008C75CD" w14:paraId="6A6BFA2B" w14:textId="77777777" w:rsidTr="009435C9">
        <w:trPr>
          <w:trHeight w:val="821"/>
        </w:trPr>
        <w:tc>
          <w:tcPr>
            <w:tcW w:w="997" w:type="dxa"/>
          </w:tcPr>
          <w:p w14:paraId="45EA2902" w14:textId="77777777" w:rsidR="00976400" w:rsidRPr="00D06E73" w:rsidRDefault="00976400" w:rsidP="009764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564" w:type="dxa"/>
          </w:tcPr>
          <w:p w14:paraId="43340473" w14:textId="77777777" w:rsidR="00976400" w:rsidRPr="00D06E73" w:rsidRDefault="00976400" w:rsidP="009764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1709" w:type="dxa"/>
          </w:tcPr>
          <w:p w14:paraId="3D9B77A2" w14:textId="77777777" w:rsidR="00976400" w:rsidRPr="00D06E73" w:rsidRDefault="00976400" w:rsidP="009764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663" w:type="dxa"/>
          </w:tcPr>
          <w:p w14:paraId="1049631D" w14:textId="77777777" w:rsidR="00976400" w:rsidRPr="00D06E73" w:rsidRDefault="00976400" w:rsidP="00976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Award/ Placement</w:t>
            </w:r>
          </w:p>
        </w:tc>
      </w:tr>
      <w:tr w:rsidR="00976400" w:rsidRPr="008C75CD" w14:paraId="25781BD3" w14:textId="77777777" w:rsidTr="009435C9">
        <w:trPr>
          <w:trHeight w:val="821"/>
        </w:trPr>
        <w:tc>
          <w:tcPr>
            <w:tcW w:w="997" w:type="dxa"/>
          </w:tcPr>
          <w:p w14:paraId="4B692B06" w14:textId="77777777" w:rsidR="00976400" w:rsidRPr="008C75CD" w:rsidRDefault="00976400" w:rsidP="0097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4" w:type="dxa"/>
          </w:tcPr>
          <w:p w14:paraId="1CA45222" w14:textId="77777777" w:rsidR="00976400" w:rsidRPr="008C75CD" w:rsidRDefault="00976400" w:rsidP="0097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Gopal Kumar</w:t>
            </w:r>
          </w:p>
        </w:tc>
        <w:tc>
          <w:tcPr>
            <w:tcW w:w="1709" w:type="dxa"/>
          </w:tcPr>
          <w:p w14:paraId="66EFAABB" w14:textId="77777777" w:rsidR="00976400" w:rsidRPr="008C75CD" w:rsidRDefault="00976400" w:rsidP="0097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663" w:type="dxa"/>
          </w:tcPr>
          <w:p w14:paraId="1375B39C" w14:textId="77777777" w:rsidR="00976400" w:rsidRPr="008C75CD" w:rsidRDefault="00976400" w:rsidP="0097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 xml:space="preserve">B.P.S.C. </w:t>
            </w:r>
            <w:proofErr w:type="gramStart"/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-  Teacher</w:t>
            </w:r>
            <w:proofErr w:type="gramEnd"/>
          </w:p>
        </w:tc>
      </w:tr>
      <w:tr w:rsidR="00976400" w:rsidRPr="008C75CD" w14:paraId="66E95957" w14:textId="77777777" w:rsidTr="009435C9">
        <w:trPr>
          <w:trHeight w:val="821"/>
        </w:trPr>
        <w:tc>
          <w:tcPr>
            <w:tcW w:w="997" w:type="dxa"/>
          </w:tcPr>
          <w:p w14:paraId="0BD03151" w14:textId="77777777" w:rsidR="00976400" w:rsidRPr="008C75CD" w:rsidRDefault="00976400" w:rsidP="0097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14:paraId="4D00A4BA" w14:textId="77777777" w:rsidR="00976400" w:rsidRPr="008C75CD" w:rsidRDefault="00976400" w:rsidP="0097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Kundan Kumar</w:t>
            </w:r>
          </w:p>
        </w:tc>
        <w:tc>
          <w:tcPr>
            <w:tcW w:w="1709" w:type="dxa"/>
          </w:tcPr>
          <w:p w14:paraId="2CBC452B" w14:textId="77777777" w:rsidR="00976400" w:rsidRPr="008C75CD" w:rsidRDefault="00976400" w:rsidP="0097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2663" w:type="dxa"/>
          </w:tcPr>
          <w:p w14:paraId="4DB6550B" w14:textId="77777777" w:rsidR="00976400" w:rsidRPr="008C75CD" w:rsidRDefault="00976400" w:rsidP="0097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Postal Department</w:t>
            </w:r>
          </w:p>
        </w:tc>
      </w:tr>
      <w:tr w:rsidR="00976400" w:rsidRPr="008C75CD" w14:paraId="6609A07A" w14:textId="77777777" w:rsidTr="009435C9">
        <w:trPr>
          <w:trHeight w:val="842"/>
        </w:trPr>
        <w:tc>
          <w:tcPr>
            <w:tcW w:w="997" w:type="dxa"/>
          </w:tcPr>
          <w:p w14:paraId="21155059" w14:textId="77777777" w:rsidR="00976400" w:rsidRPr="008C75CD" w:rsidRDefault="00976400" w:rsidP="0097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4" w:type="dxa"/>
          </w:tcPr>
          <w:p w14:paraId="49B835D5" w14:textId="77777777" w:rsidR="00976400" w:rsidRPr="008C75CD" w:rsidRDefault="00976400" w:rsidP="0097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Arya</w:t>
            </w:r>
          </w:p>
        </w:tc>
        <w:tc>
          <w:tcPr>
            <w:tcW w:w="1709" w:type="dxa"/>
          </w:tcPr>
          <w:p w14:paraId="3AF5FB81" w14:textId="77777777" w:rsidR="00976400" w:rsidRPr="008C75CD" w:rsidRDefault="00976400" w:rsidP="0097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663" w:type="dxa"/>
          </w:tcPr>
          <w:p w14:paraId="09BE5683" w14:textId="77777777" w:rsidR="00976400" w:rsidRPr="008C75CD" w:rsidRDefault="00976400" w:rsidP="0097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SSC- Delhi Sub Inspector</w:t>
            </w:r>
          </w:p>
        </w:tc>
      </w:tr>
      <w:tr w:rsidR="00976400" w:rsidRPr="008C75CD" w14:paraId="42485FFF" w14:textId="77777777" w:rsidTr="009435C9">
        <w:trPr>
          <w:trHeight w:val="821"/>
        </w:trPr>
        <w:tc>
          <w:tcPr>
            <w:tcW w:w="997" w:type="dxa"/>
          </w:tcPr>
          <w:p w14:paraId="1A5E4DB3" w14:textId="77777777" w:rsidR="00976400" w:rsidRPr="008C75CD" w:rsidRDefault="00976400" w:rsidP="0097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4" w:type="dxa"/>
          </w:tcPr>
          <w:p w14:paraId="2ED79CA7" w14:textId="77777777" w:rsidR="00976400" w:rsidRPr="008C75CD" w:rsidRDefault="00976400" w:rsidP="0097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Chhaya</w:t>
            </w:r>
          </w:p>
        </w:tc>
        <w:tc>
          <w:tcPr>
            <w:tcW w:w="1709" w:type="dxa"/>
          </w:tcPr>
          <w:p w14:paraId="20A1773B" w14:textId="77777777" w:rsidR="00976400" w:rsidRPr="008C75CD" w:rsidRDefault="00976400" w:rsidP="0097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663" w:type="dxa"/>
          </w:tcPr>
          <w:p w14:paraId="6D67CDA0" w14:textId="77777777" w:rsidR="00976400" w:rsidRPr="008C75CD" w:rsidRDefault="00976400" w:rsidP="0097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D">
              <w:rPr>
                <w:rFonts w:ascii="Times New Roman" w:hAnsi="Times New Roman" w:cs="Times New Roman"/>
                <w:sz w:val="24"/>
                <w:szCs w:val="24"/>
              </w:rPr>
              <w:t>B.P.S.C. - Teacher</w:t>
            </w:r>
          </w:p>
        </w:tc>
      </w:tr>
      <w:tr w:rsidR="00D06E73" w:rsidRPr="008C75CD" w14:paraId="2BFE4168" w14:textId="77777777" w:rsidTr="009435C9">
        <w:trPr>
          <w:trHeight w:val="821"/>
        </w:trPr>
        <w:tc>
          <w:tcPr>
            <w:tcW w:w="997" w:type="dxa"/>
          </w:tcPr>
          <w:p w14:paraId="303005A6" w14:textId="3DCB8398" w:rsidR="00D06E73" w:rsidRPr="008C75CD" w:rsidRDefault="00D06E73" w:rsidP="0097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4" w:type="dxa"/>
          </w:tcPr>
          <w:p w14:paraId="3D558D64" w14:textId="1DDD1AB4" w:rsidR="00D06E73" w:rsidRPr="008C75CD" w:rsidRDefault="00D06E73" w:rsidP="0097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Ghungharu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Kumari</w:t>
            </w:r>
          </w:p>
        </w:tc>
        <w:tc>
          <w:tcPr>
            <w:tcW w:w="1709" w:type="dxa"/>
          </w:tcPr>
          <w:p w14:paraId="161E183D" w14:textId="7D62ABA8" w:rsidR="00D06E73" w:rsidRPr="008C75CD" w:rsidRDefault="00D06E73" w:rsidP="0097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663" w:type="dxa"/>
          </w:tcPr>
          <w:p w14:paraId="1B9486A6" w14:textId="3D95BDE1" w:rsidR="00D06E73" w:rsidRPr="008C75CD" w:rsidRDefault="00D06E73" w:rsidP="0097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Relationship Officer – Canara Bank</w:t>
            </w:r>
          </w:p>
        </w:tc>
      </w:tr>
    </w:tbl>
    <w:p w14:paraId="3F3E1A62" w14:textId="7209E87A" w:rsidR="008C75CD" w:rsidRPr="008C75CD" w:rsidRDefault="008C75CD" w:rsidP="008C75CD">
      <w:pPr>
        <w:tabs>
          <w:tab w:val="left" w:pos="1268"/>
        </w:tabs>
        <w:rPr>
          <w:rFonts w:ascii="Times New Roman" w:hAnsi="Times New Roman" w:cs="Times New Roman"/>
          <w:sz w:val="28"/>
          <w:szCs w:val="28"/>
        </w:rPr>
      </w:pPr>
    </w:p>
    <w:sectPr w:rsidR="008C75CD" w:rsidRPr="008C75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39"/>
    <w:rsid w:val="000F15DA"/>
    <w:rsid w:val="00125919"/>
    <w:rsid w:val="005E48E4"/>
    <w:rsid w:val="00696437"/>
    <w:rsid w:val="006A1E00"/>
    <w:rsid w:val="007D6AE6"/>
    <w:rsid w:val="0082275A"/>
    <w:rsid w:val="00857CE5"/>
    <w:rsid w:val="008C75CD"/>
    <w:rsid w:val="009435C9"/>
    <w:rsid w:val="00976400"/>
    <w:rsid w:val="00B47539"/>
    <w:rsid w:val="00D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7154"/>
  <w15:chartTrackingRefBased/>
  <w15:docId w15:val="{6DB41322-3C48-4FEC-A107-65D2F54D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Anita Kumari</dc:creator>
  <cp:keywords/>
  <dc:description/>
  <cp:lastModifiedBy>Dr. Anita Kumari</cp:lastModifiedBy>
  <cp:revision>10</cp:revision>
  <dcterms:created xsi:type="dcterms:W3CDTF">2024-07-10T05:40:00Z</dcterms:created>
  <dcterms:modified xsi:type="dcterms:W3CDTF">2024-07-27T05:30:00Z</dcterms:modified>
</cp:coreProperties>
</file>